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7" w:rsidRDefault="00173837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>AÇILMASI PLANLANAN KURSLAR</w:t>
      </w:r>
    </w:p>
    <w:p w:rsidR="00173837" w:rsidRDefault="00173837">
      <w:pPr>
        <w:rPr>
          <w:b/>
          <w:sz w:val="24"/>
          <w:szCs w:val="24"/>
        </w:rPr>
      </w:pPr>
    </w:p>
    <w:p w:rsidR="00173837" w:rsidRPr="00173837" w:rsidRDefault="00173837" w:rsidP="00173837">
      <w:pPr>
        <w:rPr>
          <w:b/>
        </w:rPr>
      </w:pPr>
      <w:r w:rsidRPr="00173837">
        <w:rPr>
          <w:b/>
        </w:rPr>
        <w:t xml:space="preserve">İNGİLİZE A1 </w:t>
      </w:r>
      <w:proofErr w:type="gramStart"/>
      <w:r w:rsidRPr="00173837">
        <w:rPr>
          <w:b/>
        </w:rPr>
        <w:t>SEVİYESİ ,BİLGİSAYAR</w:t>
      </w:r>
      <w:proofErr w:type="gramEnd"/>
      <w:r w:rsidRPr="00173837">
        <w:rPr>
          <w:b/>
        </w:rPr>
        <w:t xml:space="preserve"> OPERATÖRLÜĞÜ, KÜRTÇE A1 ,BADMİNTON, ARTİSTİK JİMNASTİK KURSU , GENEL JİMNASTİK, KURAN’ I KERİM KURSU , ARAPÇA A1, ARAPÇA A2 ,YAKIN SAVUNMA ANTİ TERÖR KURSU ,AĞ TEMELLERİ ,YETİŞKİNLER İÇİN I. VE II KADEME OKUMA YAZMA EĞİTİMİ , FUTBOL ,KATI YAKITLI KALORİFER ATEŞÇİSİ,AHŞAP İŞLEME VE OYMA KURSLARI, ÇAĞRI HİZMETLERİ KURSU(ALO 144-183), BASKETBOL ,MİYUKİ TAKI YAPIMI ,OSMANLI TÜRKÇESİ ÖĞRETİCİLİĞİ , YABANCILAR İÇİN TÜRKÇE , KLAVYE EĞİTİMİ .</w:t>
      </w:r>
    </w:p>
    <w:p w:rsidR="00173837" w:rsidRPr="00173837" w:rsidRDefault="00173837">
      <w:pPr>
        <w:rPr>
          <w:b/>
          <w:sz w:val="24"/>
          <w:szCs w:val="24"/>
        </w:rPr>
      </w:pPr>
    </w:p>
    <w:p w:rsidR="00C67DE2" w:rsidRPr="00173837" w:rsidRDefault="00C67DE2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 xml:space="preserve">-BİDALLI ÜÇ ETEK  -BONCUK ÇİÇEK YAPIMI  - DOLGU OYUNCAK BEBEK YAPIMI  </w:t>
      </w:r>
    </w:p>
    <w:p w:rsidR="00C67DE2" w:rsidRPr="00173837" w:rsidRDefault="00C67DE2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>-DRAPAJ TEKNİĞİYLE KADIN BLUZ DİKİMİ - DRAPAJ TEKNİĞİYLE KADIN ELBİSE DİKİMİ</w:t>
      </w:r>
    </w:p>
    <w:p w:rsidR="00C67DE2" w:rsidRPr="00173837" w:rsidRDefault="00C67DE2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>-ERKEK EŞOFMAN DİKİMİ  – ERKEK GÖMLEK DİKİMİ  -GALOŞ VE BONE DİKİMİ</w:t>
      </w:r>
    </w:p>
    <w:p w:rsidR="00C67DE2" w:rsidRPr="00173837" w:rsidRDefault="00C67DE2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 xml:space="preserve">-KADIN ELBİSE DİKİMİ –KADIN GECELİK DİKİMİ </w:t>
      </w:r>
      <w:r w:rsidRPr="00173837">
        <w:rPr>
          <w:b/>
          <w:sz w:val="24"/>
          <w:szCs w:val="24"/>
        </w:rPr>
        <w:tab/>
        <w:t xml:space="preserve">-KADIN İÇ GİYSİLERİ DİKİMİ(GECELİK SABAHLIK PİJAMA)  -KADIN </w:t>
      </w:r>
      <w:proofErr w:type="gramStart"/>
      <w:r w:rsidRPr="00173837">
        <w:rPr>
          <w:b/>
          <w:sz w:val="24"/>
          <w:szCs w:val="24"/>
        </w:rPr>
        <w:t>NİKAH</w:t>
      </w:r>
      <w:proofErr w:type="gramEnd"/>
      <w:r w:rsidRPr="00173837">
        <w:rPr>
          <w:b/>
          <w:sz w:val="24"/>
          <w:szCs w:val="24"/>
        </w:rPr>
        <w:t xml:space="preserve"> KIYAFETİ DİKİMİ –KADIN PANTOLON DİKİMİ –KADIN SABAHLIK DİKİMİ</w:t>
      </w:r>
    </w:p>
    <w:p w:rsidR="00CC779E" w:rsidRPr="00173837" w:rsidRDefault="00E76145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>-</w:t>
      </w:r>
      <w:r w:rsidR="00C67DE2" w:rsidRPr="00173837">
        <w:rPr>
          <w:b/>
          <w:sz w:val="24"/>
          <w:szCs w:val="24"/>
        </w:rPr>
        <w:t>ÇOCUK GÖSTERİ G</w:t>
      </w:r>
      <w:r w:rsidR="00CD37FA" w:rsidRPr="00173837">
        <w:rPr>
          <w:b/>
          <w:sz w:val="24"/>
          <w:szCs w:val="24"/>
        </w:rPr>
        <w:t>İ</w:t>
      </w:r>
      <w:r w:rsidR="00C67DE2" w:rsidRPr="00173837">
        <w:rPr>
          <w:b/>
          <w:sz w:val="24"/>
          <w:szCs w:val="24"/>
        </w:rPr>
        <w:t>YSİLERİ DİKİMİ</w:t>
      </w:r>
      <w:r w:rsidRPr="00173837">
        <w:rPr>
          <w:b/>
          <w:sz w:val="24"/>
          <w:szCs w:val="24"/>
        </w:rPr>
        <w:t xml:space="preserve">  -ERKEK EŞOFMAN DİKİMİ –ERKEK PALTO/KABAN DİKİMİ –ERKEK PİJAMA DİKİMİ –ERKEK ŞORT DİKİMİ – ERKEK TSÖRT DİKİMİ –KADIN İÇ GİYS</w:t>
      </w:r>
      <w:r w:rsidR="00CC779E" w:rsidRPr="00173837">
        <w:rPr>
          <w:b/>
          <w:sz w:val="24"/>
          <w:szCs w:val="24"/>
        </w:rPr>
        <w:t>İLERİ (</w:t>
      </w:r>
      <w:proofErr w:type="gramStart"/>
      <w:r w:rsidR="00CC779E" w:rsidRPr="00173837">
        <w:rPr>
          <w:b/>
          <w:sz w:val="24"/>
          <w:szCs w:val="24"/>
        </w:rPr>
        <w:t>BADİ,ATLET</w:t>
      </w:r>
      <w:proofErr w:type="gramEnd"/>
      <w:r w:rsidR="00CC779E" w:rsidRPr="00173837">
        <w:rPr>
          <w:b/>
          <w:sz w:val="24"/>
          <w:szCs w:val="24"/>
        </w:rPr>
        <w:t>,KOMPÜNAZYON,JÜPON)</w:t>
      </w:r>
    </w:p>
    <w:p w:rsidR="00CC779E" w:rsidRPr="00173837" w:rsidRDefault="00CC779E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 xml:space="preserve">-KADIN PİJAMA DİKİMİ –KADIN PLAJ GİYSİLERİ DİKİMİ –KADIN SABAHLIK DİKİMİ  -KADIN ŞORT DİKİMİ </w:t>
      </w:r>
    </w:p>
    <w:p w:rsidR="00FF15A2" w:rsidRPr="00173837" w:rsidRDefault="00746D19" w:rsidP="00173837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 xml:space="preserve">-BEBEK GİYSİLERİ DİKİMİ (BEBEK </w:t>
      </w:r>
      <w:proofErr w:type="gramStart"/>
      <w:r w:rsidRPr="00173837">
        <w:rPr>
          <w:b/>
          <w:sz w:val="24"/>
          <w:szCs w:val="24"/>
        </w:rPr>
        <w:t>TULUMU,BEBEK</w:t>
      </w:r>
      <w:proofErr w:type="gramEnd"/>
      <w:r w:rsidRPr="00173837">
        <w:rPr>
          <w:b/>
          <w:sz w:val="24"/>
          <w:szCs w:val="24"/>
        </w:rPr>
        <w:t xml:space="preserve"> BADİ ) –BİTLİS  YÖRESİ HARİK YAPIMI  -BONCUK ÇİÇEK YAPIMI-ÇOCUK DIŞ GİYSİLERİ DİKİMİ –ÇOCUK ÜST GİYSİLERİ DİKİMİ (ETEK) - ÇOCUK ÜST GİYSİLERİ DİKİMİ(GÖMLEK) -ÇORAP ÇİÇEK –DAMAL BEBEK GİYSİSİ –DEKORATİF  MİNDER DİKİMİ  -DEKORATİF ÖRTÜ DİKİMİ – ERKEK İÇ GİYSİLERİ (PİJAMA-SABAHLIK ) </w:t>
      </w:r>
      <w:r w:rsidR="00FF15A2" w:rsidRPr="00173837">
        <w:rPr>
          <w:b/>
          <w:sz w:val="24"/>
          <w:szCs w:val="24"/>
        </w:rPr>
        <w:t xml:space="preserve">–KADIN İŞ ÖNLÜĞÜ DİKİMİ –KADIN İŞÇİ TULUMU DİKİMİ –KADIN MANTO KABAN DİKİMİ –KADIN </w:t>
      </w:r>
    </w:p>
    <w:p w:rsidR="0011363E" w:rsidRPr="00173837" w:rsidRDefault="0011363E" w:rsidP="00CC779E">
      <w:pPr>
        <w:rPr>
          <w:b/>
          <w:sz w:val="24"/>
          <w:szCs w:val="24"/>
        </w:rPr>
      </w:pPr>
      <w:r w:rsidRPr="00173837">
        <w:rPr>
          <w:b/>
          <w:sz w:val="24"/>
          <w:szCs w:val="24"/>
        </w:rPr>
        <w:t xml:space="preserve">-AHŞAP YAKMA TEKNİĞİ –BEBEK ODASI HAZIRLAMA –ELDE BEYAZ İŞİ –FİLE İŞİ YAPIMI – HESAP İŞİ –KADİFE İŞİ YAPIMI –KANAVİÇE YAPIMI –KEÇE AKSESUARLARI YAPIMI –MAKİNEDE DANTEL SARMA VE PİKO –YATAK ÖRTÜLERİ DİKİMİ </w:t>
      </w:r>
    </w:p>
    <w:p w:rsidR="009E63DB" w:rsidRPr="00173837" w:rsidRDefault="009E63DB" w:rsidP="00CC779E">
      <w:pPr>
        <w:rPr>
          <w:b/>
          <w:sz w:val="24"/>
          <w:szCs w:val="24"/>
        </w:rPr>
      </w:pPr>
      <w:proofErr w:type="gramStart"/>
      <w:r w:rsidRPr="00173837">
        <w:rPr>
          <w:b/>
          <w:sz w:val="24"/>
          <w:szCs w:val="24"/>
        </w:rPr>
        <w:t xml:space="preserve">ÇOCUK DIŞ GİYSİLERİ DİKİMİ - ÇOCUK ÜST GİYSİLERİ DİKİMİ –ERKEK EŞOFMAN DİKİMİ- ERKEK GÖMLEK DİKİMİ    -ERKEK İÇ GİYSİLERİ DİKİMİ –ERKEK İŞ GİYSİLERİ DİKİMİ –ERKEK JEAN PANTOLON DİKİMİ –ERKEK MONT DİKİMİ            -ERKEK ŞORT DİKİMİ –ERKEK YELEK DİKİMİ –KADIN BLUZ DİKİMİ –KADIN CEKET DİKİMİ –KADIN EŞOFMAN DİKİMİ –KADIN EŞOFMAN DİKİMİ –KADIN GECELİK DİKİMİ –KADIN PİJAMA DİKİMİ </w:t>
      </w:r>
      <w:r w:rsidR="00F76052" w:rsidRPr="00173837">
        <w:rPr>
          <w:b/>
          <w:sz w:val="24"/>
          <w:szCs w:val="24"/>
        </w:rPr>
        <w:t>–</w:t>
      </w:r>
      <w:proofErr w:type="gramEnd"/>
    </w:p>
    <w:p w:rsidR="00F76052" w:rsidRPr="00173837" w:rsidRDefault="00F76052" w:rsidP="00CC779E">
      <w:pPr>
        <w:rPr>
          <w:b/>
          <w:sz w:val="24"/>
          <w:szCs w:val="24"/>
        </w:rPr>
      </w:pPr>
    </w:p>
    <w:p w:rsidR="00F76052" w:rsidRPr="00173837" w:rsidRDefault="00F76052" w:rsidP="00CC779E">
      <w:pPr>
        <w:rPr>
          <w:b/>
          <w:sz w:val="20"/>
          <w:szCs w:val="20"/>
        </w:rPr>
      </w:pPr>
    </w:p>
    <w:p w:rsidR="00746D19" w:rsidRPr="00173837" w:rsidRDefault="00746D19" w:rsidP="00CC779E">
      <w:pPr>
        <w:rPr>
          <w:b/>
          <w:sz w:val="20"/>
          <w:szCs w:val="20"/>
        </w:rPr>
      </w:pPr>
    </w:p>
    <w:p w:rsidR="00CD37FA" w:rsidRPr="00173837" w:rsidRDefault="00CD37FA" w:rsidP="00CC779E">
      <w:pPr>
        <w:rPr>
          <w:b/>
          <w:sz w:val="20"/>
          <w:szCs w:val="20"/>
        </w:rPr>
      </w:pPr>
    </w:p>
    <w:p w:rsidR="00CC779E" w:rsidRPr="00173837" w:rsidRDefault="00CC779E">
      <w:pPr>
        <w:rPr>
          <w:b/>
          <w:sz w:val="20"/>
          <w:szCs w:val="20"/>
        </w:rPr>
      </w:pPr>
    </w:p>
    <w:sectPr w:rsidR="00CC779E" w:rsidRPr="00173837" w:rsidSect="005F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67DE2"/>
    <w:rsid w:val="000B66F6"/>
    <w:rsid w:val="0011363E"/>
    <w:rsid w:val="00173837"/>
    <w:rsid w:val="001E0C2F"/>
    <w:rsid w:val="005F34ED"/>
    <w:rsid w:val="00746D19"/>
    <w:rsid w:val="009E63DB"/>
    <w:rsid w:val="00AB0100"/>
    <w:rsid w:val="00C67DE2"/>
    <w:rsid w:val="00CC779E"/>
    <w:rsid w:val="00CD37FA"/>
    <w:rsid w:val="00D54D75"/>
    <w:rsid w:val="00E76145"/>
    <w:rsid w:val="00F76052"/>
    <w:rsid w:val="00F828AC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dcterms:created xsi:type="dcterms:W3CDTF">2023-08-18T07:56:00Z</dcterms:created>
  <dcterms:modified xsi:type="dcterms:W3CDTF">2023-10-25T14:13:00Z</dcterms:modified>
</cp:coreProperties>
</file>